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AB5E4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D151BD" w:rsidP="00AB5E4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D151BD" w:rsidP="00AB5E4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AB5E40" w:rsidRDefault="00D151BD" w:rsidP="00AB5E40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AB5E40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D151BD" w:rsidP="00AB5E4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B5E40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D151BD" w:rsidRPr="00AB5E40" w:rsidRDefault="00D151BD" w:rsidP="00AB5E4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AB5E40" w:rsidRDefault="00A245BD" w:rsidP="00AB5E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AB5E40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D151BD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734</w:t>
      </w:r>
    </w:p>
    <w:p w:rsidR="00A245BD" w:rsidRDefault="00D151BD" w:rsidP="00AB5E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624838">
        <w:rPr>
          <w:rFonts w:ascii="Times New Roman" w:eastAsiaTheme="minorEastAsia" w:hAnsi="Times New Roman"/>
          <w:b/>
          <w:sz w:val="27"/>
          <w:szCs w:val="27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45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D151BD" w:rsidRPr="00C23241" w:rsidRDefault="00D151BD" w:rsidP="00AB5E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AB5E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AB5E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B5E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B5E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AB5E4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66604A">
        <w:rPr>
          <w:rFonts w:ascii="Times New Roman" w:hAnsi="Times New Roman"/>
          <w:b/>
          <w:bCs/>
          <w:sz w:val="28"/>
          <w:szCs w:val="28"/>
          <w:lang w:val="uk-UA"/>
        </w:rPr>
        <w:t>Литовченку Д.М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  <w:r w:rsidR="00D151B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151BD" w:rsidRPr="00AB5E40" w:rsidRDefault="00D151BD" w:rsidP="00AB5E4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AB5E4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604A">
        <w:rPr>
          <w:rFonts w:ascii="Times New Roman" w:hAnsi="Times New Roman"/>
          <w:bCs/>
          <w:sz w:val="28"/>
          <w:szCs w:val="28"/>
          <w:lang w:val="uk-UA"/>
        </w:rPr>
        <w:t>Литовченка Дмитра Миколайовича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AB5E40" w:rsidRDefault="00A8103E" w:rsidP="00AB5E4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AB5E40" w:rsidRDefault="00A245BD" w:rsidP="00AB5E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</w:t>
      </w:r>
      <w:r w:rsidR="0066604A">
        <w:rPr>
          <w:rFonts w:ascii="Times New Roman" w:hAnsi="Times New Roman"/>
          <w:bCs/>
          <w:sz w:val="28"/>
          <w:szCs w:val="28"/>
          <w:lang w:val="uk-UA"/>
        </w:rPr>
        <w:t>Литовченку Дмитру Миколайовичу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AB5E40" w:rsidRDefault="00364BC2" w:rsidP="00AB5E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604A">
        <w:rPr>
          <w:rFonts w:ascii="Times New Roman" w:hAnsi="Times New Roman"/>
          <w:bCs/>
          <w:sz w:val="28"/>
          <w:szCs w:val="28"/>
          <w:lang w:val="uk-UA"/>
        </w:rPr>
        <w:t>Литовченку Дмитру Миколайовичу</w:t>
      </w:r>
      <w:r w:rsidR="0066604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AB5E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AB5E40" w:rsidRDefault="00AB5E40" w:rsidP="00AB5E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B5E40" w:rsidRDefault="00AB5E40" w:rsidP="00AB5E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B5E40" w:rsidRPr="00AB5E40" w:rsidRDefault="00AB5E40" w:rsidP="00AB5E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B5E40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 xml:space="preserve">іський голова                     </w:t>
      </w:r>
      <w:r w:rsidR="00AB5E40">
        <w:rPr>
          <w:b/>
          <w:sz w:val="28"/>
          <w:szCs w:val="28"/>
        </w:rPr>
        <w:t xml:space="preserve">  </w:t>
      </w:r>
      <w:r w:rsidR="00A245BD" w:rsidRPr="00224B4B">
        <w:rPr>
          <w:b/>
          <w:sz w:val="28"/>
          <w:szCs w:val="28"/>
        </w:rPr>
        <w:t xml:space="preserve">         С</w:t>
      </w:r>
      <w:r w:rsidR="00AB5E40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B5E4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182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6604A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06AF0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B5E40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151BD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326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36975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1254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2023-06-26T05:50:00Z</cp:lastPrinted>
  <dcterms:created xsi:type="dcterms:W3CDTF">2023-07-31T07:20:00Z</dcterms:created>
  <dcterms:modified xsi:type="dcterms:W3CDTF">2023-07-31T07:20:00Z</dcterms:modified>
</cp:coreProperties>
</file>